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265" w:type="dxa"/>
        <w:tblCellMar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5912"/>
        <w:gridCol w:w="2325"/>
        <w:gridCol w:w="1483"/>
      </w:tblGrid>
      <w:tr w:rsidR="009E37A5" w14:paraId="43E3B4E0" w14:textId="77777777" w:rsidTr="00484476">
        <w:trPr>
          <w:trHeight w:val="268"/>
        </w:trPr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BE4D5"/>
          </w:tcPr>
          <w:p w14:paraId="68EC2429" w14:textId="77777777" w:rsidR="009E37A5" w:rsidRDefault="009E37A5"/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BE4D5"/>
          </w:tcPr>
          <w:p w14:paraId="46341535" w14:textId="77777777" w:rsidR="009E37A5" w:rsidRDefault="009E37A5"/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14:paraId="571E63B3" w14:textId="77777777" w:rsidR="009E37A5" w:rsidRDefault="003F0C5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for office use </w:t>
            </w:r>
          </w:p>
        </w:tc>
      </w:tr>
      <w:tr w:rsidR="009E37A5" w14:paraId="3F7A61B4" w14:textId="77777777" w:rsidTr="00484476">
        <w:trPr>
          <w:trHeight w:val="322"/>
        </w:trPr>
        <w:tc>
          <w:tcPr>
            <w:tcW w:w="591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BE4D5"/>
          </w:tcPr>
          <w:p w14:paraId="119ECFF7" w14:textId="77777777" w:rsidR="009E37A5" w:rsidRDefault="003F0C54">
            <w:r>
              <w:rPr>
                <w:rFonts w:ascii="Times New Roman" w:eastAsia="Times New Roman" w:hAnsi="Times New Roman" w:cs="Times New Roman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EPARTMENT OF </w:t>
            </w:r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CONOMICS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BE4D5"/>
          </w:tcPr>
          <w:p w14:paraId="149D015D" w14:textId="77777777" w:rsidR="009E37A5" w:rsidRDefault="009E37A5"/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BE4D5"/>
          </w:tcPr>
          <w:p w14:paraId="6649FCF6" w14:textId="77777777" w:rsidR="009E37A5" w:rsidRDefault="003F0C5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37A5" w14:paraId="782B912C" w14:textId="77777777" w:rsidTr="00484476">
        <w:trPr>
          <w:trHeight w:val="410"/>
        </w:trPr>
        <w:tc>
          <w:tcPr>
            <w:tcW w:w="5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/>
          </w:tcPr>
          <w:p w14:paraId="5503054A" w14:textId="77777777" w:rsidR="009E37A5" w:rsidRDefault="003F0C54">
            <w:pPr>
              <w:spacing w:after="32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NIVERSITY OF </w:t>
            </w:r>
            <w:r>
              <w:rPr>
                <w:rFonts w:ascii="Times New Roman" w:eastAsia="Times New Roman" w:hAnsi="Times New Roman" w:cs="Times New Roman"/>
                <w:sz w:val="28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OLOMBO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ANKA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FEECBFC" w14:textId="77777777" w:rsidR="009E37A5" w:rsidRDefault="003F0C54">
            <w:pPr>
              <w:spacing w:after="112" w:line="240" w:lineRule="auto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APPLICATION FOR ADMISSION </w:t>
            </w:r>
          </w:p>
          <w:p w14:paraId="37147629" w14:textId="735F2EC1" w:rsidR="009E37A5" w:rsidRDefault="003F0C54" w:rsidP="00165748">
            <w:r>
              <w:rPr>
                <w:rFonts w:ascii="Tahoma" w:eastAsia="Tahoma" w:hAnsi="Tahoma" w:cs="Tahoma"/>
                <w:b/>
                <w:sz w:val="28"/>
              </w:rPr>
              <w:t xml:space="preserve">Study </w:t>
            </w:r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Programmes</w:t>
            </w:r>
            <w:proofErr w:type="spellEnd"/>
            <w:r>
              <w:rPr>
                <w:rFonts w:ascii="Tahoma" w:eastAsia="Tahoma" w:hAnsi="Tahoma" w:cs="Tahoma"/>
                <w:b/>
                <w:sz w:val="28"/>
              </w:rPr>
              <w:t xml:space="preserve"> in Economics - 202</w:t>
            </w:r>
            <w:r w:rsidR="00165748">
              <w:rPr>
                <w:rFonts w:ascii="Tahoma" w:eastAsia="Tahoma" w:hAnsi="Tahoma" w:cs="Tahoma"/>
                <w:b/>
                <w:sz w:val="28"/>
              </w:rPr>
              <w:t>4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/>
          </w:tcPr>
          <w:p w14:paraId="2705E73A" w14:textId="77777777" w:rsidR="009E37A5" w:rsidRDefault="003F0C54">
            <w:pPr>
              <w:ind w:left="77"/>
            </w:pPr>
            <w:r>
              <w:rPr>
                <w:rFonts w:ascii="Tahoma" w:eastAsia="Tahoma" w:hAnsi="Tahoma" w:cs="Tahoma"/>
                <w:sz w:val="16"/>
              </w:rPr>
              <w:t xml:space="preserve">Application Status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14:paraId="288457DD" w14:textId="77777777" w:rsidR="009E37A5" w:rsidRDefault="009E37A5"/>
        </w:tc>
      </w:tr>
      <w:tr w:rsidR="009E37A5" w14:paraId="0BC36C3C" w14:textId="77777777" w:rsidTr="00484476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A6D47A9" w14:textId="77777777" w:rsidR="009E37A5" w:rsidRDefault="009E37A5"/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/>
            <w:vAlign w:val="center"/>
          </w:tcPr>
          <w:p w14:paraId="0D62EFD8" w14:textId="494644C9" w:rsidR="009E37A5" w:rsidRDefault="003F0C54">
            <w:pPr>
              <w:ind w:left="77"/>
            </w:pPr>
            <w:r>
              <w:rPr>
                <w:rFonts w:ascii="Tahoma" w:eastAsia="Tahoma" w:hAnsi="Tahoma" w:cs="Tahoma"/>
                <w:sz w:val="16"/>
              </w:rPr>
              <w:t xml:space="preserve">Academic Year 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BE4D5"/>
            <w:vAlign w:val="bottom"/>
          </w:tcPr>
          <w:p w14:paraId="2797F5F4" w14:textId="77777777" w:rsidR="009E37A5" w:rsidRDefault="003F0C54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37A5" w14:paraId="5245F4CE" w14:textId="77777777" w:rsidTr="00484476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1BDE0F" w14:textId="77777777" w:rsidR="009E37A5" w:rsidRDefault="009E37A5"/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BE4D5"/>
            <w:vAlign w:val="center"/>
          </w:tcPr>
          <w:p w14:paraId="3F22E25B" w14:textId="77777777" w:rsidR="009E37A5" w:rsidRDefault="003F0C54">
            <w:pPr>
              <w:ind w:left="77"/>
            </w:pPr>
            <w:r>
              <w:rPr>
                <w:rFonts w:ascii="Tahoma" w:eastAsia="Tahoma" w:hAnsi="Tahoma" w:cs="Tahoma"/>
                <w:sz w:val="16"/>
              </w:rPr>
              <w:t xml:space="preserve">Application No. 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8528F08" w14:textId="77777777" w:rsidR="009E37A5" w:rsidRDefault="009E37A5"/>
        </w:tc>
      </w:tr>
    </w:tbl>
    <w:p w14:paraId="60CD66F0" w14:textId="77777777" w:rsidR="009E37A5" w:rsidRDefault="003F0C54">
      <w:pPr>
        <w:spacing w:after="24" w:line="240" w:lineRule="auto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720" w:type="dxa"/>
        <w:tblInd w:w="265" w:type="dxa"/>
        <w:tblLayout w:type="fixed"/>
        <w:tblCellMar>
          <w:right w:w="3" w:type="dxa"/>
        </w:tblCellMar>
        <w:tblLook w:val="04A0" w:firstRow="1" w:lastRow="0" w:firstColumn="1" w:lastColumn="0" w:noHBand="0" w:noVBand="1"/>
      </w:tblPr>
      <w:tblGrid>
        <w:gridCol w:w="576"/>
        <w:gridCol w:w="7104"/>
        <w:gridCol w:w="1935"/>
        <w:gridCol w:w="105"/>
      </w:tblGrid>
      <w:tr w:rsidR="009E37A5" w14:paraId="7879D48F" w14:textId="77777777" w:rsidTr="00484476">
        <w:trPr>
          <w:trHeight w:val="32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E3FB4B9" w14:textId="07E82F91" w:rsidR="009E37A5" w:rsidRDefault="003F0C54">
            <w:pPr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PROGRAMME APPLYING FOR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6D051EC1" w14:textId="77777777" w:rsidR="009E37A5" w:rsidRDefault="003F0C54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Reference Number </w:t>
            </w:r>
          </w:p>
        </w:tc>
      </w:tr>
      <w:tr w:rsidR="00484476" w14:paraId="2AD8861E" w14:textId="77777777" w:rsidTr="00283C2C">
        <w:trPr>
          <w:trHeight w:val="8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76677A06" w14:textId="4A714C02" w:rsidR="00484476" w:rsidRDefault="00484476" w:rsidP="00FF4D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BE1A1" wp14:editId="2F4A7E97">
                      <wp:simplePos x="0" y="0"/>
                      <wp:positionH relativeFrom="column">
                        <wp:posOffset>82829</wp:posOffset>
                      </wp:positionH>
                      <wp:positionV relativeFrom="paragraph">
                        <wp:posOffset>49211</wp:posOffset>
                      </wp:positionV>
                      <wp:extent cx="194465" cy="194465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65" cy="19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ECEC12" id="Rectangle 1" o:spid="_x0000_s1026" style="position:absolute;margin-left:6.5pt;margin-top:3.85pt;width:15.3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3A67" w14:textId="14CF252A" w:rsidR="00484476" w:rsidRDefault="00484476" w:rsidP="00FF4D6A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>Postgraduate Diploma (leading to Masters) in Tourism Economics and Hotel Management (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PgDTEHM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ABB16AE" w14:textId="64DF2F02" w:rsidR="00484476" w:rsidRPr="00CF1BCA" w:rsidRDefault="00165748" w:rsidP="00484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304157500009</w:t>
            </w:r>
          </w:p>
        </w:tc>
        <w:tc>
          <w:tcPr>
            <w:tcW w:w="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6620EA3" w14:textId="77777777" w:rsidR="00484476" w:rsidRPr="00CF1BCA" w:rsidRDefault="00484476" w:rsidP="00FF4D6A">
            <w:pPr>
              <w:rPr>
                <w:rFonts w:ascii="Tahoma" w:hAnsi="Tahoma" w:cs="Tahoma"/>
                <w:sz w:val="18"/>
                <w:szCs w:val="18"/>
              </w:rPr>
            </w:pPr>
            <w:r w:rsidRPr="00CF1B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484476" w14:paraId="6F13049B" w14:textId="77777777" w:rsidTr="001F6139">
        <w:trPr>
          <w:trHeight w:val="8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C62F1BE" w14:textId="67B3AEBD" w:rsidR="00484476" w:rsidRDefault="00484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0FB5F" wp14:editId="7D909E5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71188</wp:posOffset>
                      </wp:positionV>
                      <wp:extent cx="194465" cy="194465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65" cy="19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17BFEB" id="Rectangle 2" o:spid="_x0000_s1026" style="position:absolute;margin-left:6.5pt;margin-top:5.6pt;width:15.3pt;height:1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M9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6C07" w14:textId="77777777" w:rsidR="00484476" w:rsidRDefault="00484476">
            <w:pPr>
              <w:ind w:left="84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Diploma in Travel and Tourism Economics and Hotel Management (DTTEHM)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</w:t>
            </w:r>
          </w:p>
          <w:p w14:paraId="1AE0D394" w14:textId="69D16E3C" w:rsidR="00484476" w:rsidRDefault="00484476">
            <w:pPr>
              <w:ind w:left="84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771A454" w14:textId="182EAA57" w:rsidR="00484476" w:rsidRPr="00CF1BCA" w:rsidRDefault="00165748" w:rsidP="00484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304157700007</w:t>
            </w:r>
            <w:bookmarkStart w:id="0" w:name="_GoBack"/>
            <w:bookmarkEnd w:id="0"/>
          </w:p>
        </w:tc>
        <w:tc>
          <w:tcPr>
            <w:tcW w:w="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DB9E1AA" w14:textId="77777777" w:rsidR="00484476" w:rsidRPr="00CF1BCA" w:rsidRDefault="00484476">
            <w:pPr>
              <w:rPr>
                <w:rFonts w:ascii="Tahoma" w:hAnsi="Tahoma" w:cs="Tahoma"/>
                <w:sz w:val="18"/>
                <w:szCs w:val="18"/>
              </w:rPr>
            </w:pPr>
            <w:r w:rsidRPr="00CF1B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484476" w14:paraId="5069827B" w14:textId="77777777" w:rsidTr="00EB56BA">
        <w:trPr>
          <w:trHeight w:val="8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8C5C80" w14:textId="5335E36E" w:rsidR="00484476" w:rsidRDefault="00484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74FC43" wp14:editId="4A9CA30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63322</wp:posOffset>
                      </wp:positionV>
                      <wp:extent cx="194465" cy="194465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65" cy="19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B2B9A" id="Rectangle 3" o:spid="_x0000_s1026" style="position:absolute;margin-left:6.5pt;margin-top:5pt;width:15.3pt;height:1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1293" w14:textId="77777777" w:rsidR="00484476" w:rsidRDefault="00484476">
            <w:pPr>
              <w:ind w:left="84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Certificate Program in Travel Tourism and Hospitality Management (CTTHM)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</w:t>
            </w:r>
          </w:p>
          <w:p w14:paraId="7DC55577" w14:textId="227ED38F" w:rsidR="00484476" w:rsidRDefault="00484476">
            <w:pPr>
              <w:ind w:left="84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57B561" w14:textId="04A27782" w:rsidR="00484476" w:rsidRPr="00CF1BCA" w:rsidRDefault="00484476" w:rsidP="00484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304148100001</w:t>
            </w:r>
          </w:p>
        </w:tc>
        <w:tc>
          <w:tcPr>
            <w:tcW w:w="1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62580" w14:textId="77777777" w:rsidR="00484476" w:rsidRPr="00CF1BCA" w:rsidRDefault="00484476">
            <w:pPr>
              <w:rPr>
                <w:rFonts w:ascii="Tahoma" w:hAnsi="Tahoma" w:cs="Tahoma"/>
                <w:sz w:val="18"/>
                <w:szCs w:val="18"/>
              </w:rPr>
            </w:pPr>
            <w:r w:rsidRPr="00CF1B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484476" w14:paraId="11FB4BA8" w14:textId="77777777" w:rsidTr="00CB442C">
        <w:trPr>
          <w:trHeight w:val="8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6D98DD2" w14:textId="5562CE99" w:rsidR="00484476" w:rsidRDefault="00484476" w:rsidP="00343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0399E4" wp14:editId="6453000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42654</wp:posOffset>
                      </wp:positionV>
                      <wp:extent cx="194465" cy="194465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65" cy="19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B746C5" id="Rectangle 4" o:spid="_x0000_s1026" style="position:absolute;margin-left:6.5pt;margin-top:3.35pt;width:15.3pt;height:1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C5690" w14:textId="77777777" w:rsidR="00484476" w:rsidRDefault="00484476" w:rsidP="00B279C3">
            <w:pPr>
              <w:ind w:left="84"/>
              <w:rPr>
                <w:rFonts w:ascii="Tahoma" w:eastAsia="Tahoma" w:hAnsi="Tahoma" w:cs="Tahoma"/>
                <w:sz w:val="16"/>
              </w:rPr>
            </w:pPr>
            <w:r w:rsidRPr="00B279C3">
              <w:rPr>
                <w:rFonts w:ascii="Tahoma" w:eastAsia="Tahoma" w:hAnsi="Tahoma" w:cs="Tahoma"/>
                <w:sz w:val="16"/>
              </w:rPr>
              <w:t>Certificate in Sustainable Tourism Destination Management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Pr="00B279C3">
              <w:rPr>
                <w:rFonts w:ascii="Tahoma" w:eastAsia="Tahoma" w:hAnsi="Tahoma" w:cs="Tahoma"/>
                <w:sz w:val="16"/>
              </w:rPr>
              <w:t>(CSTDM</w:t>
            </w:r>
            <w:r>
              <w:rPr>
                <w:rFonts w:ascii="Tahoma" w:eastAsia="Tahoma" w:hAnsi="Tahoma" w:cs="Tahoma"/>
                <w:sz w:val="16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</w:t>
            </w:r>
          </w:p>
          <w:p w14:paraId="1322AA87" w14:textId="0A9BCED3" w:rsidR="00484476" w:rsidRDefault="00484476" w:rsidP="00B279C3">
            <w:pPr>
              <w:ind w:left="84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8F36B6" w14:textId="3DC97D0B" w:rsidR="00484476" w:rsidRPr="00CF1BCA" w:rsidRDefault="00484476" w:rsidP="00484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304148200000</w:t>
            </w:r>
          </w:p>
        </w:tc>
        <w:tc>
          <w:tcPr>
            <w:tcW w:w="1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2D3FD" w14:textId="77777777" w:rsidR="00484476" w:rsidRPr="00CF1BCA" w:rsidRDefault="00484476" w:rsidP="003432AE">
            <w:pPr>
              <w:rPr>
                <w:rFonts w:ascii="Tahoma" w:hAnsi="Tahoma" w:cs="Tahoma"/>
                <w:sz w:val="18"/>
                <w:szCs w:val="18"/>
              </w:rPr>
            </w:pPr>
            <w:r w:rsidRPr="00CF1B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69EF3588" w14:textId="77777777" w:rsidR="00B279C3" w:rsidRDefault="00B279C3" w:rsidP="00B279C3">
      <w:pPr>
        <w:spacing w:after="63" w:line="240" w:lineRule="auto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</w:p>
    <w:p w14:paraId="3D104202" w14:textId="2CDD68F0" w:rsidR="009E37A5" w:rsidRDefault="003F0C54">
      <w:pPr>
        <w:spacing w:after="29" w:line="245" w:lineRule="auto"/>
        <w:ind w:left="271"/>
      </w:pPr>
      <w:r>
        <w:rPr>
          <w:rFonts w:ascii="Tahoma" w:eastAsia="Tahoma" w:hAnsi="Tahoma" w:cs="Tahoma"/>
          <w:sz w:val="18"/>
        </w:rPr>
        <w:t xml:space="preserve">Application fee for the Sri Lankan applicants is Rs. 2000, and for foreign students US$ 20 for any </w:t>
      </w:r>
      <w:proofErr w:type="spellStart"/>
      <w:r>
        <w:rPr>
          <w:rFonts w:ascii="Tahoma" w:eastAsia="Tahoma" w:hAnsi="Tahoma" w:cs="Tahoma"/>
          <w:sz w:val="18"/>
        </w:rPr>
        <w:t>programme</w:t>
      </w:r>
      <w:proofErr w:type="spellEnd"/>
      <w:r>
        <w:rPr>
          <w:rFonts w:ascii="Tahoma" w:eastAsia="Tahoma" w:hAnsi="Tahoma" w:cs="Tahoma"/>
          <w:sz w:val="18"/>
        </w:rPr>
        <w:t>, which should be credited to the University of Colombo collection account at any People’s Bank branch in Sri Lanka</w:t>
      </w:r>
      <w:r w:rsidR="00CF1BCA">
        <w:rPr>
          <w:rFonts w:ascii="Tahoma" w:eastAsia="Tahoma" w:hAnsi="Tahoma" w:cs="Tahoma"/>
          <w:sz w:val="18"/>
        </w:rPr>
        <w:t>.</w:t>
      </w:r>
      <w:r>
        <w:rPr>
          <w:rFonts w:ascii="Tahoma" w:eastAsia="Tahoma" w:hAnsi="Tahoma" w:cs="Tahoma"/>
          <w:sz w:val="18"/>
        </w:rPr>
        <w:t xml:space="preserve"> </w:t>
      </w:r>
    </w:p>
    <w:p w14:paraId="33C108BD" w14:textId="77777777" w:rsidR="009E37A5" w:rsidRDefault="003F0C54">
      <w:pPr>
        <w:spacing w:after="7"/>
        <w:ind w:left="271"/>
      </w:pPr>
      <w:r>
        <w:rPr>
          <w:rFonts w:ascii="Tahoma" w:eastAsia="Tahoma" w:hAnsi="Tahoma" w:cs="Tahoma"/>
          <w:sz w:val="18"/>
        </w:rPr>
        <w:t xml:space="preserve"> </w:t>
      </w:r>
    </w:p>
    <w:tbl>
      <w:tblPr>
        <w:tblStyle w:val="TableGrid"/>
        <w:tblW w:w="9720" w:type="dxa"/>
        <w:tblInd w:w="265" w:type="dxa"/>
        <w:tblCellMar>
          <w:top w:w="84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1172"/>
        <w:gridCol w:w="1709"/>
        <w:gridCol w:w="1984"/>
      </w:tblGrid>
      <w:tr w:rsidR="009E37A5" w14:paraId="3339A27E" w14:textId="77777777" w:rsidTr="00484476">
        <w:trPr>
          <w:trHeight w:val="296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F79157A" w14:textId="77777777" w:rsidR="009E37A5" w:rsidRDefault="003F0C54">
            <w:r>
              <w:rPr>
                <w:rFonts w:ascii="Tahoma" w:eastAsia="Tahoma" w:hAnsi="Tahoma" w:cs="Tahoma"/>
                <w:b/>
                <w:sz w:val="18"/>
              </w:rPr>
              <w:t xml:space="preserve">APPLICANT’S INFORMATION </w:t>
            </w:r>
          </w:p>
        </w:tc>
      </w:tr>
      <w:tr w:rsidR="009E37A5" w14:paraId="37B3554A" w14:textId="77777777" w:rsidTr="00484476">
        <w:trPr>
          <w:trHeight w:val="422"/>
        </w:trPr>
        <w:tc>
          <w:tcPr>
            <w:tcW w:w="6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85F4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Last Name 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EB4BC" w14:textId="77777777" w:rsidR="009E37A5" w:rsidRDefault="003F0C54">
            <w:pPr>
              <w:ind w:left="4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Mr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… … … …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987AFF" w14:textId="77777777" w:rsidR="009E37A5" w:rsidRDefault="003F0C54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Initials </w:t>
            </w:r>
          </w:p>
        </w:tc>
      </w:tr>
      <w:tr w:rsidR="009E37A5" w14:paraId="0BFE23E9" w14:textId="77777777" w:rsidTr="00484476">
        <w:trPr>
          <w:trHeight w:val="418"/>
        </w:trPr>
        <w:tc>
          <w:tcPr>
            <w:tcW w:w="9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DBCAC0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Names denoted by initials </w:t>
            </w:r>
          </w:p>
        </w:tc>
      </w:tr>
      <w:tr w:rsidR="009E37A5" w14:paraId="3415993A" w14:textId="77777777" w:rsidTr="00484476">
        <w:trPr>
          <w:trHeight w:val="418"/>
        </w:trPr>
        <w:tc>
          <w:tcPr>
            <w:tcW w:w="9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4545F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37A5" w14:paraId="79E4DC50" w14:textId="77777777" w:rsidTr="00484476">
        <w:trPr>
          <w:trHeight w:val="418"/>
        </w:trPr>
        <w:tc>
          <w:tcPr>
            <w:tcW w:w="4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4224F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Date of Birth (DD/MM/YYYY) </w:t>
            </w:r>
          </w:p>
        </w:tc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C4FB2E" w14:textId="77777777" w:rsidR="009E37A5" w:rsidRDefault="003F0C54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NIC No. (for Sri Lankan applicants) </w:t>
            </w:r>
          </w:p>
        </w:tc>
      </w:tr>
      <w:tr w:rsidR="009E37A5" w14:paraId="01E2F8B9" w14:textId="77777777" w:rsidTr="00484476">
        <w:trPr>
          <w:trHeight w:val="415"/>
        </w:trPr>
        <w:tc>
          <w:tcPr>
            <w:tcW w:w="4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E4E9A3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Nationality </w:t>
            </w:r>
          </w:p>
        </w:tc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6BA" w14:textId="77777777" w:rsidR="009E37A5" w:rsidRDefault="003F0C54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Passport No. (for foreign applicants) </w:t>
            </w:r>
          </w:p>
        </w:tc>
      </w:tr>
    </w:tbl>
    <w:p w14:paraId="7B6C7B17" w14:textId="77777777" w:rsidR="009E37A5" w:rsidRDefault="003F0C54">
      <w:pPr>
        <w:spacing w:after="6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720" w:type="dxa"/>
        <w:tblInd w:w="265" w:type="dxa"/>
        <w:tblCellMar>
          <w:top w:w="84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3420"/>
        <w:gridCol w:w="2525"/>
      </w:tblGrid>
      <w:tr w:rsidR="009E37A5" w14:paraId="225A125A" w14:textId="77777777" w:rsidTr="00484476">
        <w:trPr>
          <w:trHeight w:val="29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BBB0FCE" w14:textId="77777777" w:rsidR="009E37A5" w:rsidRDefault="003F0C54">
            <w:r>
              <w:rPr>
                <w:rFonts w:ascii="Tahoma" w:eastAsia="Tahoma" w:hAnsi="Tahoma" w:cs="Tahoma"/>
                <w:b/>
                <w:sz w:val="18"/>
              </w:rPr>
              <w:t xml:space="preserve">CONTACT DETAILS </w:t>
            </w:r>
          </w:p>
        </w:tc>
      </w:tr>
      <w:tr w:rsidR="009E37A5" w14:paraId="374B1716" w14:textId="77777777" w:rsidTr="00484476">
        <w:trPr>
          <w:trHeight w:val="425"/>
        </w:trPr>
        <w:tc>
          <w:tcPr>
            <w:tcW w:w="3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EC93B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Mobile Phone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C1AA" w14:textId="77777777" w:rsidR="009E37A5" w:rsidRDefault="003F0C54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Other Phone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45985" w14:textId="77777777" w:rsidR="009E37A5" w:rsidRDefault="003F0C54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Fax </w:t>
            </w:r>
          </w:p>
        </w:tc>
      </w:tr>
      <w:tr w:rsidR="009E37A5" w14:paraId="58E57823" w14:textId="77777777" w:rsidTr="00484476">
        <w:trPr>
          <w:trHeight w:val="415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183AD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Email </w:t>
            </w:r>
          </w:p>
        </w:tc>
      </w:tr>
      <w:tr w:rsidR="009E37A5" w14:paraId="5D7E0F77" w14:textId="77777777" w:rsidTr="00484476">
        <w:trPr>
          <w:trHeight w:val="418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3EACF4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Mailing Address </w:t>
            </w:r>
          </w:p>
        </w:tc>
      </w:tr>
      <w:tr w:rsidR="009E37A5" w14:paraId="2E165462" w14:textId="77777777" w:rsidTr="00484476">
        <w:trPr>
          <w:trHeight w:val="418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2427C4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37A5" w14:paraId="60FDC55C" w14:textId="77777777" w:rsidTr="00484476">
        <w:trPr>
          <w:trHeight w:val="418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B006B3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Permanent Address (if different from above) </w:t>
            </w:r>
          </w:p>
        </w:tc>
      </w:tr>
      <w:tr w:rsidR="009E37A5" w14:paraId="686C948E" w14:textId="77777777" w:rsidTr="00484476">
        <w:trPr>
          <w:trHeight w:val="415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4D71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288C07BF" w14:textId="77777777" w:rsidR="009E37A5" w:rsidRDefault="003F0C54">
      <w:pPr>
        <w:spacing w:after="6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720" w:type="dxa"/>
        <w:tblInd w:w="265" w:type="dxa"/>
        <w:tblCellMar>
          <w:top w:w="84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009"/>
        <w:gridCol w:w="2700"/>
        <w:gridCol w:w="1167"/>
        <w:gridCol w:w="2844"/>
      </w:tblGrid>
      <w:tr w:rsidR="009E37A5" w14:paraId="0ECC12AE" w14:textId="77777777" w:rsidTr="00484476">
        <w:trPr>
          <w:trHeight w:val="296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1F11F40B" w14:textId="561DED4E" w:rsidR="009E37A5" w:rsidRDefault="00C05A90" w:rsidP="00484476">
            <w:pPr>
              <w:ind w:left="38" w:hanging="37"/>
            </w:pPr>
            <w:r>
              <w:rPr>
                <w:rFonts w:ascii="Tahoma" w:eastAsia="Tahoma" w:hAnsi="Tahoma" w:cs="Tahoma"/>
                <w:b/>
                <w:sz w:val="18"/>
              </w:rPr>
              <w:lastRenderedPageBreak/>
              <w:t xml:space="preserve">IF </w:t>
            </w:r>
            <w:r w:rsidR="003F0C54">
              <w:rPr>
                <w:rFonts w:ascii="Tahoma" w:eastAsia="Tahoma" w:hAnsi="Tahoma" w:cs="Tahoma"/>
                <w:b/>
                <w:sz w:val="18"/>
              </w:rPr>
              <w:t xml:space="preserve">PRESENT EMPLOYMENT </w:t>
            </w:r>
          </w:p>
        </w:tc>
      </w:tr>
      <w:tr w:rsidR="009E37A5" w14:paraId="3A476059" w14:textId="77777777" w:rsidTr="00484476">
        <w:trPr>
          <w:trHeight w:val="425"/>
        </w:trPr>
        <w:tc>
          <w:tcPr>
            <w:tcW w:w="68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808" w14:textId="77777777" w:rsidR="009E37A5" w:rsidRDefault="003F0C54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Post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3EF4EF" w14:textId="77777777" w:rsidR="009E37A5" w:rsidRDefault="003F0C54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Year of commencement </w:t>
            </w:r>
          </w:p>
        </w:tc>
      </w:tr>
      <w:tr w:rsidR="009E37A5" w14:paraId="68A7506A" w14:textId="77777777" w:rsidTr="00484476">
        <w:trPr>
          <w:trHeight w:val="415"/>
        </w:trPr>
        <w:tc>
          <w:tcPr>
            <w:tcW w:w="9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4802FB" w14:textId="77777777" w:rsidR="009E37A5" w:rsidRDefault="003F0C54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Institution </w:t>
            </w:r>
          </w:p>
        </w:tc>
      </w:tr>
      <w:tr w:rsidR="009E37A5" w14:paraId="1F04C8C6" w14:textId="77777777" w:rsidTr="00484476">
        <w:trPr>
          <w:trHeight w:val="418"/>
        </w:trPr>
        <w:tc>
          <w:tcPr>
            <w:tcW w:w="9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C4EEA9" w14:textId="77777777" w:rsidR="009E37A5" w:rsidRDefault="003F0C54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Official Address </w:t>
            </w:r>
          </w:p>
        </w:tc>
      </w:tr>
      <w:tr w:rsidR="009E37A5" w14:paraId="6F10328C" w14:textId="77777777" w:rsidTr="00484476">
        <w:trPr>
          <w:trHeight w:val="415"/>
        </w:trPr>
        <w:tc>
          <w:tcPr>
            <w:tcW w:w="3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9725AE" w14:textId="77777777" w:rsidR="009E37A5" w:rsidRDefault="003F0C54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8D3E34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Fax 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415B" w14:textId="77777777" w:rsidR="009E37A5" w:rsidRDefault="003F0C54">
            <w:r>
              <w:rPr>
                <w:rFonts w:ascii="Tahoma" w:eastAsia="Tahoma" w:hAnsi="Tahoma" w:cs="Tahoma"/>
                <w:sz w:val="16"/>
              </w:rPr>
              <w:t xml:space="preserve">Email </w:t>
            </w:r>
          </w:p>
        </w:tc>
      </w:tr>
    </w:tbl>
    <w:tbl>
      <w:tblPr>
        <w:tblStyle w:val="TableGrid"/>
        <w:tblpPr w:vertAnchor="text" w:tblpX="261" w:tblpY="168"/>
        <w:tblOverlap w:val="never"/>
        <w:tblW w:w="9715" w:type="dxa"/>
        <w:tblInd w:w="0" w:type="dxa"/>
        <w:tblCellMar>
          <w:top w:w="79" w:type="dxa"/>
          <w:left w:w="83" w:type="dxa"/>
          <w:right w:w="35" w:type="dxa"/>
        </w:tblCellMar>
        <w:tblLook w:val="04A0" w:firstRow="1" w:lastRow="0" w:firstColumn="1" w:lastColumn="0" w:noHBand="0" w:noVBand="1"/>
      </w:tblPr>
      <w:tblGrid>
        <w:gridCol w:w="355"/>
        <w:gridCol w:w="4891"/>
        <w:gridCol w:w="939"/>
        <w:gridCol w:w="1437"/>
        <w:gridCol w:w="1076"/>
        <w:gridCol w:w="1017"/>
      </w:tblGrid>
      <w:tr w:rsidR="009E37A5" w14:paraId="73615FAC" w14:textId="77777777" w:rsidTr="00484476">
        <w:trPr>
          <w:trHeight w:val="29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B7013AD" w14:textId="16A174AF" w:rsidR="009E37A5" w:rsidRDefault="003F0C54" w:rsidP="00484476">
            <w:r>
              <w:rPr>
                <w:rFonts w:ascii="Tahoma" w:eastAsia="Tahoma" w:hAnsi="Tahoma" w:cs="Tahoma"/>
                <w:b/>
                <w:sz w:val="18"/>
              </w:rPr>
              <w:t>P</w:t>
            </w:r>
            <w:r w:rsidR="00C05A90">
              <w:rPr>
                <w:rFonts w:ascii="Tahoma" w:eastAsia="Tahoma" w:hAnsi="Tahoma" w:cs="Tahoma"/>
                <w:b/>
                <w:sz w:val="18"/>
              </w:rPr>
              <w:t>ROFESSIONAL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EMPLOYMENT </w:t>
            </w:r>
            <w:r w:rsidR="00C05A90">
              <w:rPr>
                <w:rFonts w:ascii="Tahoma" w:eastAsia="Tahoma" w:hAnsi="Tahoma" w:cs="Tahoma"/>
                <w:b/>
                <w:sz w:val="18"/>
              </w:rPr>
              <w:t>&amp; DURATION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5AFC68F" w14:textId="77777777" w:rsidR="009E37A5" w:rsidRDefault="003F0C54" w:rsidP="00484476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list only the last 3 positions, starting from the most recent </w:t>
            </w:r>
          </w:p>
        </w:tc>
      </w:tr>
      <w:tr w:rsidR="009E37A5" w14:paraId="3300ACC6" w14:textId="77777777" w:rsidTr="00484476">
        <w:trPr>
          <w:trHeight w:val="42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A02FE8" w14:textId="77777777" w:rsidR="009E37A5" w:rsidRDefault="003F0C54" w:rsidP="00484476">
            <w:r>
              <w:rPr>
                <w:rFonts w:ascii="Tahoma" w:eastAsia="Tahoma" w:hAnsi="Tahoma" w:cs="Tahoma"/>
                <w:sz w:val="16"/>
              </w:rPr>
              <w:t xml:space="preserve">1 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5AE32D" w14:textId="77777777" w:rsidR="009E37A5" w:rsidRDefault="003F0C54" w:rsidP="00484476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Post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9ED9E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Period (years)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B00C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479A8C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</w:p>
        </w:tc>
      </w:tr>
      <w:tr w:rsidR="009E37A5" w14:paraId="268ACB20" w14:textId="77777777" w:rsidTr="00484476">
        <w:trPr>
          <w:trHeight w:val="418"/>
        </w:trPr>
        <w:tc>
          <w:tcPr>
            <w:tcW w:w="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F0FF73" w14:textId="77777777" w:rsidR="009E37A5" w:rsidRDefault="003F0C54" w:rsidP="00484476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784A3C0" w14:textId="77777777" w:rsidR="009E37A5" w:rsidRDefault="003F0C54" w:rsidP="00484476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Institution and Address </w:t>
            </w:r>
          </w:p>
        </w:tc>
      </w:tr>
      <w:tr w:rsidR="009E37A5" w14:paraId="7EC8D55B" w14:textId="77777777" w:rsidTr="00484476">
        <w:trPr>
          <w:trHeight w:val="418"/>
        </w:trPr>
        <w:tc>
          <w:tcPr>
            <w:tcW w:w="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9F6451" w14:textId="77777777" w:rsidR="009E37A5" w:rsidRDefault="003F0C54" w:rsidP="00484476">
            <w:r>
              <w:rPr>
                <w:rFonts w:ascii="Tahoma" w:eastAsia="Tahoma" w:hAnsi="Tahoma" w:cs="Tahoma"/>
                <w:sz w:val="16"/>
              </w:rPr>
              <w:t xml:space="preserve">2 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D83B29" w14:textId="77777777" w:rsidR="009E37A5" w:rsidRDefault="003F0C54" w:rsidP="00484476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Post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27588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Period (years)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38985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FF861C" w14:textId="77777777" w:rsidR="009E37A5" w:rsidRDefault="003F0C54" w:rsidP="00484476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</w:p>
        </w:tc>
      </w:tr>
      <w:tr w:rsidR="009E37A5" w14:paraId="49B56F9D" w14:textId="77777777" w:rsidTr="00484476">
        <w:trPr>
          <w:trHeight w:val="415"/>
        </w:trPr>
        <w:tc>
          <w:tcPr>
            <w:tcW w:w="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AE078E" w14:textId="77777777" w:rsidR="009E37A5" w:rsidRDefault="003F0C54" w:rsidP="00484476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464CA66" w14:textId="77777777" w:rsidR="009E37A5" w:rsidRDefault="003F0C54" w:rsidP="00484476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Institution and Address </w:t>
            </w:r>
          </w:p>
        </w:tc>
      </w:tr>
    </w:tbl>
    <w:p w14:paraId="76E9AF57" w14:textId="3A320236" w:rsidR="009E37A5" w:rsidRPr="0091486F" w:rsidRDefault="003F0C54" w:rsidP="0091486F">
      <w:pPr>
        <w:spacing w:line="240" w:lineRule="auto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0"/>
        <w:tblW w:w="9720" w:type="dxa"/>
        <w:tblInd w:w="265" w:type="dxa"/>
        <w:tblLook w:val="04A0" w:firstRow="1" w:lastRow="0" w:firstColumn="1" w:lastColumn="0" w:noHBand="0" w:noVBand="1"/>
      </w:tblPr>
      <w:tblGrid>
        <w:gridCol w:w="360"/>
        <w:gridCol w:w="4422"/>
        <w:gridCol w:w="3048"/>
        <w:gridCol w:w="1890"/>
      </w:tblGrid>
      <w:tr w:rsidR="0091486F" w14:paraId="6F1644D6" w14:textId="77777777" w:rsidTr="00533EE7"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1922E2F2" w14:textId="12677512" w:rsidR="0091486F" w:rsidRPr="0091486F" w:rsidRDefault="0091486F" w:rsidP="00533EE7">
            <w:pPr>
              <w:rPr>
                <w:b/>
                <w:bCs/>
              </w:rPr>
            </w:pPr>
            <w:r w:rsidRPr="0091486F">
              <w:rPr>
                <w:b/>
                <w:bCs/>
              </w:rPr>
              <w:t>Higher Education Qualification</w:t>
            </w:r>
          </w:p>
        </w:tc>
        <w:tc>
          <w:tcPr>
            <w:tcW w:w="4938" w:type="dxa"/>
            <w:gridSpan w:val="2"/>
            <w:shd w:val="clear" w:color="auto" w:fill="F2F2F2" w:themeFill="background1" w:themeFillShade="F2"/>
          </w:tcPr>
          <w:p w14:paraId="5EA15A69" w14:textId="25AC0D72" w:rsidR="0091486F" w:rsidRPr="0091486F" w:rsidRDefault="0091486F" w:rsidP="0091486F">
            <w:r w:rsidRPr="00533EE7">
              <w:rPr>
                <w:sz w:val="18"/>
                <w:szCs w:val="18"/>
              </w:rPr>
              <w:t xml:space="preserve">List only 2 qualifications (degrees, professional qualifications diplomas </w:t>
            </w:r>
            <w:proofErr w:type="spellStart"/>
            <w:r w:rsidRPr="00533EE7">
              <w:rPr>
                <w:sz w:val="18"/>
                <w:szCs w:val="18"/>
              </w:rPr>
              <w:t>etc</w:t>
            </w:r>
            <w:proofErr w:type="spellEnd"/>
            <w:r w:rsidRPr="00533EE7">
              <w:rPr>
                <w:sz w:val="18"/>
                <w:szCs w:val="18"/>
              </w:rPr>
              <w:t>) starting from the most recent</w:t>
            </w:r>
          </w:p>
        </w:tc>
      </w:tr>
      <w:tr w:rsidR="0091486F" w14:paraId="1A5AAF3C" w14:textId="77777777" w:rsidTr="00533EE7">
        <w:trPr>
          <w:trHeight w:val="432"/>
        </w:trPr>
        <w:tc>
          <w:tcPr>
            <w:tcW w:w="360" w:type="dxa"/>
          </w:tcPr>
          <w:p w14:paraId="445BA5A7" w14:textId="0A0121F4" w:rsidR="0091486F" w:rsidRDefault="0091486F" w:rsidP="00DB69A9">
            <w:pPr>
              <w:spacing w:line="240" w:lineRule="auto"/>
            </w:pPr>
            <w:r>
              <w:t>1</w:t>
            </w:r>
          </w:p>
        </w:tc>
        <w:tc>
          <w:tcPr>
            <w:tcW w:w="7470" w:type="dxa"/>
            <w:gridSpan w:val="2"/>
            <w:vAlign w:val="center"/>
          </w:tcPr>
          <w:p w14:paraId="04085B03" w14:textId="27AA933E" w:rsidR="0091486F" w:rsidRDefault="0091486F" w:rsidP="00DB69A9">
            <w:pPr>
              <w:spacing w:line="240" w:lineRule="auto"/>
            </w:pPr>
            <w:r>
              <w:t>Qualification obtained</w:t>
            </w:r>
          </w:p>
        </w:tc>
        <w:tc>
          <w:tcPr>
            <w:tcW w:w="1890" w:type="dxa"/>
            <w:vAlign w:val="center"/>
          </w:tcPr>
          <w:p w14:paraId="4F9821EF" w14:textId="20AFB6D9" w:rsidR="0091486F" w:rsidRDefault="0091486F" w:rsidP="00DB69A9">
            <w:pPr>
              <w:spacing w:line="240" w:lineRule="auto"/>
            </w:pPr>
            <w:r>
              <w:t>Year</w:t>
            </w:r>
          </w:p>
        </w:tc>
      </w:tr>
      <w:tr w:rsidR="0091486F" w14:paraId="064E6AF1" w14:textId="77777777" w:rsidTr="00533EE7">
        <w:trPr>
          <w:trHeight w:val="432"/>
        </w:trPr>
        <w:tc>
          <w:tcPr>
            <w:tcW w:w="360" w:type="dxa"/>
          </w:tcPr>
          <w:p w14:paraId="2401495F" w14:textId="77777777" w:rsidR="0091486F" w:rsidRDefault="0091486F" w:rsidP="00DB69A9">
            <w:pPr>
              <w:spacing w:line="240" w:lineRule="auto"/>
            </w:pPr>
          </w:p>
        </w:tc>
        <w:tc>
          <w:tcPr>
            <w:tcW w:w="4422" w:type="dxa"/>
            <w:vAlign w:val="center"/>
          </w:tcPr>
          <w:p w14:paraId="60687A4E" w14:textId="4460BD56" w:rsidR="0091486F" w:rsidRDefault="0091486F" w:rsidP="00DB69A9">
            <w:pPr>
              <w:spacing w:line="240" w:lineRule="auto"/>
            </w:pPr>
            <w:r>
              <w:t>Class/ Status</w:t>
            </w:r>
          </w:p>
        </w:tc>
        <w:tc>
          <w:tcPr>
            <w:tcW w:w="3048" w:type="dxa"/>
            <w:vAlign w:val="center"/>
          </w:tcPr>
          <w:p w14:paraId="2328F667" w14:textId="0A0BA0BD" w:rsidR="0091486F" w:rsidRDefault="0091486F" w:rsidP="00DB69A9">
            <w:pPr>
              <w:spacing w:line="240" w:lineRule="auto"/>
            </w:pPr>
            <w:r>
              <w:t>Duration</w:t>
            </w:r>
          </w:p>
        </w:tc>
        <w:tc>
          <w:tcPr>
            <w:tcW w:w="1890" w:type="dxa"/>
            <w:vAlign w:val="center"/>
          </w:tcPr>
          <w:p w14:paraId="75818EC1" w14:textId="1F2DFCA0" w:rsidR="0091486F" w:rsidRDefault="0091486F" w:rsidP="00DB69A9">
            <w:pPr>
              <w:spacing w:line="240" w:lineRule="auto"/>
            </w:pPr>
            <w:r>
              <w:t>Medium</w:t>
            </w:r>
          </w:p>
        </w:tc>
      </w:tr>
      <w:tr w:rsidR="0091486F" w14:paraId="49CB628D" w14:textId="77777777" w:rsidTr="00533EE7">
        <w:trPr>
          <w:trHeight w:val="432"/>
        </w:trPr>
        <w:tc>
          <w:tcPr>
            <w:tcW w:w="360" w:type="dxa"/>
          </w:tcPr>
          <w:p w14:paraId="09695787" w14:textId="77777777" w:rsidR="0091486F" w:rsidRDefault="0091486F" w:rsidP="00DB69A9">
            <w:pPr>
              <w:spacing w:line="240" w:lineRule="auto"/>
            </w:pPr>
          </w:p>
        </w:tc>
        <w:tc>
          <w:tcPr>
            <w:tcW w:w="9360" w:type="dxa"/>
            <w:gridSpan w:val="3"/>
            <w:vAlign w:val="center"/>
          </w:tcPr>
          <w:p w14:paraId="56C11EE7" w14:textId="7D975B51" w:rsidR="0091486F" w:rsidRDefault="0091486F" w:rsidP="00DB69A9">
            <w:pPr>
              <w:spacing w:line="240" w:lineRule="auto"/>
            </w:pPr>
            <w:r>
              <w:t>University/ Institution</w:t>
            </w:r>
          </w:p>
        </w:tc>
      </w:tr>
      <w:tr w:rsidR="0091486F" w14:paraId="1CE8F39F" w14:textId="77777777" w:rsidTr="00533EE7">
        <w:trPr>
          <w:trHeight w:val="432"/>
        </w:trPr>
        <w:tc>
          <w:tcPr>
            <w:tcW w:w="360" w:type="dxa"/>
          </w:tcPr>
          <w:p w14:paraId="1A90A4E0" w14:textId="77777777" w:rsidR="0091486F" w:rsidRDefault="0091486F" w:rsidP="00DB69A9">
            <w:pPr>
              <w:spacing w:line="240" w:lineRule="auto"/>
            </w:pPr>
          </w:p>
        </w:tc>
        <w:tc>
          <w:tcPr>
            <w:tcW w:w="9360" w:type="dxa"/>
            <w:gridSpan w:val="3"/>
            <w:vAlign w:val="center"/>
          </w:tcPr>
          <w:p w14:paraId="238ABFB3" w14:textId="049E40CC" w:rsidR="0091486F" w:rsidRDefault="0091486F" w:rsidP="00DB69A9">
            <w:pPr>
              <w:spacing w:line="240" w:lineRule="auto"/>
            </w:pPr>
            <w:r>
              <w:t>Major Subject Offered</w:t>
            </w:r>
          </w:p>
        </w:tc>
      </w:tr>
      <w:tr w:rsidR="0091486F" w14:paraId="511225CD" w14:textId="77777777" w:rsidTr="00533EE7">
        <w:trPr>
          <w:trHeight w:val="432"/>
        </w:trPr>
        <w:tc>
          <w:tcPr>
            <w:tcW w:w="360" w:type="dxa"/>
          </w:tcPr>
          <w:p w14:paraId="2FD6DA14" w14:textId="55D00D41" w:rsidR="0091486F" w:rsidRDefault="0091486F" w:rsidP="00DB69A9">
            <w:pPr>
              <w:spacing w:line="240" w:lineRule="auto"/>
            </w:pPr>
            <w:r>
              <w:t>2</w:t>
            </w:r>
          </w:p>
        </w:tc>
        <w:tc>
          <w:tcPr>
            <w:tcW w:w="4422" w:type="dxa"/>
            <w:vAlign w:val="center"/>
          </w:tcPr>
          <w:p w14:paraId="6078F766" w14:textId="64A0607F" w:rsidR="0091486F" w:rsidRDefault="0091486F" w:rsidP="00DB69A9">
            <w:pPr>
              <w:spacing w:line="240" w:lineRule="auto"/>
            </w:pPr>
            <w:r>
              <w:t>Qualification obtained</w:t>
            </w:r>
          </w:p>
        </w:tc>
        <w:tc>
          <w:tcPr>
            <w:tcW w:w="3048" w:type="dxa"/>
            <w:vAlign w:val="center"/>
          </w:tcPr>
          <w:p w14:paraId="1BB7DE7F" w14:textId="77A2DEAC" w:rsidR="0091486F" w:rsidRDefault="0091486F" w:rsidP="00DB69A9">
            <w:pPr>
              <w:spacing w:line="240" w:lineRule="auto"/>
            </w:pPr>
            <w:r>
              <w:t>Year</w:t>
            </w:r>
          </w:p>
        </w:tc>
        <w:tc>
          <w:tcPr>
            <w:tcW w:w="1890" w:type="dxa"/>
            <w:vAlign w:val="center"/>
          </w:tcPr>
          <w:p w14:paraId="77DF6AD3" w14:textId="77777777" w:rsidR="0091486F" w:rsidRDefault="0091486F" w:rsidP="00DB69A9">
            <w:pPr>
              <w:spacing w:line="240" w:lineRule="auto"/>
            </w:pPr>
          </w:p>
        </w:tc>
      </w:tr>
      <w:tr w:rsidR="0091486F" w14:paraId="5C1D4AF2" w14:textId="77777777" w:rsidTr="00533EE7">
        <w:trPr>
          <w:trHeight w:val="432"/>
        </w:trPr>
        <w:tc>
          <w:tcPr>
            <w:tcW w:w="360" w:type="dxa"/>
          </w:tcPr>
          <w:p w14:paraId="4040FAC5" w14:textId="77777777" w:rsidR="0091486F" w:rsidRDefault="0091486F" w:rsidP="00DB69A9">
            <w:pPr>
              <w:spacing w:line="240" w:lineRule="auto"/>
            </w:pPr>
          </w:p>
        </w:tc>
        <w:tc>
          <w:tcPr>
            <w:tcW w:w="4422" w:type="dxa"/>
            <w:vAlign w:val="center"/>
          </w:tcPr>
          <w:p w14:paraId="17E1347B" w14:textId="3E4553F6" w:rsidR="0091486F" w:rsidRDefault="0091486F" w:rsidP="00DB69A9">
            <w:pPr>
              <w:spacing w:line="240" w:lineRule="auto"/>
            </w:pPr>
            <w:r>
              <w:t>Class/ Status</w:t>
            </w:r>
          </w:p>
        </w:tc>
        <w:tc>
          <w:tcPr>
            <w:tcW w:w="3048" w:type="dxa"/>
            <w:vAlign w:val="center"/>
          </w:tcPr>
          <w:p w14:paraId="35A70F27" w14:textId="04B2D85E" w:rsidR="0091486F" w:rsidRDefault="0091486F" w:rsidP="00DB69A9">
            <w:pPr>
              <w:spacing w:line="240" w:lineRule="auto"/>
            </w:pPr>
            <w:r>
              <w:t>Duration</w:t>
            </w:r>
          </w:p>
        </w:tc>
        <w:tc>
          <w:tcPr>
            <w:tcW w:w="1890" w:type="dxa"/>
            <w:vAlign w:val="center"/>
          </w:tcPr>
          <w:p w14:paraId="64FD150C" w14:textId="5C233303" w:rsidR="0091486F" w:rsidRDefault="0091486F" w:rsidP="00DB69A9">
            <w:pPr>
              <w:spacing w:line="240" w:lineRule="auto"/>
            </w:pPr>
            <w:r>
              <w:t>Medium</w:t>
            </w:r>
          </w:p>
        </w:tc>
      </w:tr>
      <w:tr w:rsidR="0091486F" w14:paraId="0EACAE4E" w14:textId="77777777" w:rsidTr="00533EE7">
        <w:trPr>
          <w:trHeight w:val="432"/>
        </w:trPr>
        <w:tc>
          <w:tcPr>
            <w:tcW w:w="360" w:type="dxa"/>
          </w:tcPr>
          <w:p w14:paraId="6AD0FABB" w14:textId="77777777" w:rsidR="0091486F" w:rsidRDefault="0091486F" w:rsidP="00DB69A9">
            <w:pPr>
              <w:spacing w:line="240" w:lineRule="auto"/>
            </w:pPr>
          </w:p>
        </w:tc>
        <w:tc>
          <w:tcPr>
            <w:tcW w:w="4422" w:type="dxa"/>
            <w:vAlign w:val="center"/>
          </w:tcPr>
          <w:p w14:paraId="6E2FC973" w14:textId="4D68E204" w:rsidR="0091486F" w:rsidRDefault="0091486F" w:rsidP="00DB69A9">
            <w:pPr>
              <w:spacing w:line="240" w:lineRule="auto"/>
            </w:pPr>
            <w:r>
              <w:t>University/ Institution</w:t>
            </w:r>
          </w:p>
        </w:tc>
        <w:tc>
          <w:tcPr>
            <w:tcW w:w="3048" w:type="dxa"/>
            <w:vAlign w:val="center"/>
          </w:tcPr>
          <w:p w14:paraId="3A5021CF" w14:textId="77777777" w:rsidR="0091486F" w:rsidRDefault="0091486F" w:rsidP="00DB69A9">
            <w:pPr>
              <w:spacing w:line="240" w:lineRule="auto"/>
            </w:pPr>
          </w:p>
        </w:tc>
        <w:tc>
          <w:tcPr>
            <w:tcW w:w="1890" w:type="dxa"/>
            <w:vAlign w:val="center"/>
          </w:tcPr>
          <w:p w14:paraId="2F2DE4BB" w14:textId="77777777" w:rsidR="0091486F" w:rsidRDefault="0091486F" w:rsidP="00DB69A9">
            <w:pPr>
              <w:spacing w:line="240" w:lineRule="auto"/>
            </w:pPr>
          </w:p>
        </w:tc>
      </w:tr>
      <w:tr w:rsidR="0091486F" w14:paraId="7820EE92" w14:textId="77777777" w:rsidTr="00533EE7">
        <w:trPr>
          <w:trHeight w:val="432"/>
        </w:trPr>
        <w:tc>
          <w:tcPr>
            <w:tcW w:w="360" w:type="dxa"/>
          </w:tcPr>
          <w:p w14:paraId="27E812C1" w14:textId="77777777" w:rsidR="0091486F" w:rsidRDefault="0091486F" w:rsidP="00DB69A9">
            <w:pPr>
              <w:spacing w:line="240" w:lineRule="auto"/>
            </w:pPr>
          </w:p>
        </w:tc>
        <w:tc>
          <w:tcPr>
            <w:tcW w:w="4422" w:type="dxa"/>
            <w:vAlign w:val="center"/>
          </w:tcPr>
          <w:p w14:paraId="0D244551" w14:textId="226D4A81" w:rsidR="0091486F" w:rsidRDefault="0091486F" w:rsidP="00DB69A9">
            <w:pPr>
              <w:spacing w:line="240" w:lineRule="auto"/>
            </w:pPr>
            <w:r>
              <w:t>Major Subject Offered</w:t>
            </w:r>
          </w:p>
        </w:tc>
        <w:tc>
          <w:tcPr>
            <w:tcW w:w="3048" w:type="dxa"/>
            <w:vAlign w:val="center"/>
          </w:tcPr>
          <w:p w14:paraId="4383E7AD" w14:textId="77777777" w:rsidR="0091486F" w:rsidRDefault="0091486F" w:rsidP="00DB69A9">
            <w:pPr>
              <w:spacing w:line="240" w:lineRule="auto"/>
            </w:pPr>
          </w:p>
        </w:tc>
        <w:tc>
          <w:tcPr>
            <w:tcW w:w="1890" w:type="dxa"/>
            <w:vAlign w:val="center"/>
          </w:tcPr>
          <w:p w14:paraId="365BBAFB" w14:textId="77777777" w:rsidR="0091486F" w:rsidRDefault="0091486F" w:rsidP="00DB69A9">
            <w:pPr>
              <w:spacing w:line="240" w:lineRule="auto"/>
            </w:pPr>
          </w:p>
        </w:tc>
      </w:tr>
    </w:tbl>
    <w:p w14:paraId="3F91EA7D" w14:textId="7C1E98FF" w:rsidR="00533EE7" w:rsidRDefault="00533EE7" w:rsidP="0091486F">
      <w:pPr>
        <w:spacing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168D940A" wp14:editId="440883F5">
            <wp:simplePos x="0" y="0"/>
            <wp:positionH relativeFrom="column">
              <wp:posOffset>162560</wp:posOffset>
            </wp:positionH>
            <wp:positionV relativeFrom="paragraph">
              <wp:posOffset>182928</wp:posOffset>
            </wp:positionV>
            <wp:extent cx="6176010" cy="2245995"/>
            <wp:effectExtent l="0" t="0" r="0" b="190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" name="Picture 10968"/>
                    <pic:cNvPicPr/>
                  </pic:nvPicPr>
                  <pic:blipFill rotWithShape="1">
                    <a:blip r:embed="rId7"/>
                    <a:srcRect t="51808" b="14298"/>
                    <a:stretch/>
                  </pic:blipFill>
                  <pic:spPr bwMode="auto">
                    <a:xfrm>
                      <a:off x="0" y="0"/>
                      <a:ext cx="6176010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D8D5B" w14:textId="250CEE4C" w:rsidR="00533EE7" w:rsidRDefault="00533EE7" w:rsidP="0091486F">
      <w:pPr>
        <w:spacing w:line="240" w:lineRule="auto"/>
      </w:pPr>
    </w:p>
    <w:p w14:paraId="5D84D4FE" w14:textId="5C22ADF6" w:rsidR="00533EE7" w:rsidRDefault="00533EE7" w:rsidP="0091486F">
      <w:pPr>
        <w:spacing w:line="240" w:lineRule="auto"/>
      </w:pPr>
    </w:p>
    <w:p w14:paraId="4BEBF48E" w14:textId="6D2DA5AD" w:rsidR="00533EE7" w:rsidRDefault="00533EE7" w:rsidP="0091486F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14380D4" wp14:editId="1B4DA1F2">
            <wp:simplePos x="0" y="0"/>
            <wp:positionH relativeFrom="column">
              <wp:posOffset>198120</wp:posOffset>
            </wp:positionH>
            <wp:positionV relativeFrom="paragraph">
              <wp:posOffset>300</wp:posOffset>
            </wp:positionV>
            <wp:extent cx="6124575" cy="957580"/>
            <wp:effectExtent l="0" t="0" r="9525" b="0"/>
            <wp:wrapSquare wrapText="bothSides"/>
            <wp:docPr id="10968" name="Picture 10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" name="Picture 10968"/>
                    <pic:cNvPicPr/>
                  </pic:nvPicPr>
                  <pic:blipFill rotWithShape="1">
                    <a:blip r:embed="rId7"/>
                    <a:srcRect t="85424" r="860"/>
                    <a:stretch/>
                  </pic:blipFill>
                  <pic:spPr bwMode="auto">
                    <a:xfrm>
                      <a:off x="0" y="0"/>
                      <a:ext cx="6124575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1D516" w14:textId="6427FD4F" w:rsidR="00533EE7" w:rsidRDefault="00533EE7" w:rsidP="0091486F">
      <w:pPr>
        <w:spacing w:line="240" w:lineRule="auto"/>
      </w:pPr>
    </w:p>
    <w:tbl>
      <w:tblPr>
        <w:tblStyle w:val="TableGrid"/>
        <w:tblpPr w:vertAnchor="text" w:horzAnchor="margin" w:tblpX="355" w:tblpY="21"/>
        <w:tblOverlap w:val="never"/>
        <w:tblW w:w="9625" w:type="dxa"/>
        <w:tblInd w:w="0" w:type="dxa"/>
        <w:tblCellMar>
          <w:top w:w="77" w:type="dxa"/>
          <w:left w:w="83" w:type="dxa"/>
          <w:right w:w="35" w:type="dxa"/>
        </w:tblCellMar>
        <w:tblLook w:val="04A0" w:firstRow="1" w:lastRow="0" w:firstColumn="1" w:lastColumn="0" w:noHBand="0" w:noVBand="1"/>
      </w:tblPr>
      <w:tblGrid>
        <w:gridCol w:w="268"/>
        <w:gridCol w:w="4861"/>
        <w:gridCol w:w="540"/>
        <w:gridCol w:w="900"/>
        <w:gridCol w:w="3056"/>
      </w:tblGrid>
      <w:tr w:rsidR="00533EE7" w14:paraId="3C457208" w14:textId="77777777" w:rsidTr="00533EE7">
        <w:trPr>
          <w:trHeight w:val="289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AF0C4D" w14:textId="77777777" w:rsidR="00533EE7" w:rsidRDefault="00533EE7" w:rsidP="00533EE7">
            <w:r>
              <w:rPr>
                <w:rFonts w:ascii="Tahoma" w:eastAsia="Tahoma" w:hAnsi="Tahoma" w:cs="Tahoma"/>
                <w:b/>
                <w:sz w:val="18"/>
              </w:rPr>
              <w:t xml:space="preserve">REFEREES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677C822" w14:textId="77777777" w:rsidR="00533EE7" w:rsidRDefault="00533EE7" w:rsidP="00533EE7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 xml:space="preserve">provide following details of 2 non-related referees </w:t>
            </w:r>
          </w:p>
        </w:tc>
      </w:tr>
      <w:tr w:rsidR="00533EE7" w14:paraId="6C0DF9EB" w14:textId="77777777" w:rsidTr="00533EE7">
        <w:trPr>
          <w:trHeight w:val="425"/>
        </w:trPr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460CA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1 </w:t>
            </w:r>
          </w:p>
        </w:tc>
        <w:tc>
          <w:tcPr>
            <w:tcW w:w="6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14F4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Name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9A99DF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Prof /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Other </w:t>
            </w:r>
          </w:p>
        </w:tc>
      </w:tr>
      <w:tr w:rsidR="00533EE7" w14:paraId="7401A541" w14:textId="77777777" w:rsidTr="00533EE7">
        <w:trPr>
          <w:trHeight w:val="418"/>
        </w:trPr>
        <w:tc>
          <w:tcPr>
            <w:tcW w:w="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99A83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99465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Designation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EEA376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Institution </w:t>
            </w:r>
          </w:p>
        </w:tc>
      </w:tr>
      <w:tr w:rsidR="00533EE7" w14:paraId="1D83F4FA" w14:textId="77777777" w:rsidTr="00533EE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E2DA213" w14:textId="77777777" w:rsidR="00533EE7" w:rsidRDefault="00533EE7" w:rsidP="00533EE7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AFA9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F2AA81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Email </w:t>
            </w:r>
          </w:p>
        </w:tc>
      </w:tr>
      <w:tr w:rsidR="00533EE7" w14:paraId="0E276AAD" w14:textId="77777777" w:rsidTr="00533EE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59D3B0" w14:textId="77777777" w:rsidR="00533EE7" w:rsidRDefault="00533EE7" w:rsidP="00533EE7"/>
        </w:tc>
        <w:tc>
          <w:tcPr>
            <w:tcW w:w="9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1B01F9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</w:tr>
      <w:tr w:rsidR="00533EE7" w14:paraId="6187F8CA" w14:textId="77777777" w:rsidTr="00533EE7">
        <w:trPr>
          <w:trHeight w:val="418"/>
        </w:trPr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31B0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2 </w:t>
            </w:r>
          </w:p>
        </w:tc>
        <w:tc>
          <w:tcPr>
            <w:tcW w:w="6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E151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Name 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6A92A1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 Prof /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/ Other  </w:t>
            </w:r>
          </w:p>
        </w:tc>
      </w:tr>
      <w:tr w:rsidR="00533EE7" w14:paraId="066042B4" w14:textId="77777777" w:rsidTr="00533EE7">
        <w:trPr>
          <w:trHeight w:val="418"/>
        </w:trPr>
        <w:tc>
          <w:tcPr>
            <w:tcW w:w="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60471B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4BBF6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Designation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FBAE73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Institution </w:t>
            </w:r>
          </w:p>
        </w:tc>
      </w:tr>
      <w:tr w:rsidR="00533EE7" w14:paraId="115A7FC8" w14:textId="77777777" w:rsidTr="00533EE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5EBAD76" w14:textId="77777777" w:rsidR="00533EE7" w:rsidRDefault="00533EE7" w:rsidP="00533EE7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A58F1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</w:p>
        </w:tc>
        <w:tc>
          <w:tcPr>
            <w:tcW w:w="4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E2DD8E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Email </w:t>
            </w:r>
          </w:p>
        </w:tc>
      </w:tr>
      <w:tr w:rsidR="00533EE7" w14:paraId="4FE2C184" w14:textId="77777777" w:rsidTr="00533EE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E4E469" w14:textId="77777777" w:rsidR="00533EE7" w:rsidRDefault="00533EE7" w:rsidP="00533EE7"/>
        </w:tc>
        <w:tc>
          <w:tcPr>
            <w:tcW w:w="9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784D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</w:tr>
    </w:tbl>
    <w:p w14:paraId="65287D3D" w14:textId="3E3865FD" w:rsidR="00533EE7" w:rsidRDefault="00533EE7" w:rsidP="0091486F">
      <w:pPr>
        <w:spacing w:line="240" w:lineRule="auto"/>
      </w:pPr>
    </w:p>
    <w:tbl>
      <w:tblPr>
        <w:tblStyle w:val="TableGrid"/>
        <w:tblpPr w:vertAnchor="text" w:horzAnchor="margin" w:tblpX="355" w:tblpY="182"/>
        <w:tblOverlap w:val="never"/>
        <w:tblW w:w="9625" w:type="dxa"/>
        <w:tblInd w:w="0" w:type="dxa"/>
        <w:tblCellMar>
          <w:top w:w="9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5895"/>
        <w:gridCol w:w="677"/>
        <w:gridCol w:w="2058"/>
      </w:tblGrid>
      <w:tr w:rsidR="00533EE7" w14:paraId="76ADB90D" w14:textId="77777777" w:rsidTr="00533EE7">
        <w:trPr>
          <w:trHeight w:val="32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106A327" w14:textId="77777777" w:rsidR="00533EE7" w:rsidRDefault="00533EE7" w:rsidP="00533EE7">
            <w:r>
              <w:rPr>
                <w:rFonts w:ascii="Tahoma" w:eastAsia="Tahoma" w:hAnsi="Tahoma" w:cs="Tahoma"/>
                <w:b/>
                <w:sz w:val="18"/>
              </w:rPr>
              <w:t xml:space="preserve">DISCLAIMER AND SIGNATURE </w:t>
            </w:r>
          </w:p>
        </w:tc>
      </w:tr>
      <w:tr w:rsidR="00533EE7" w14:paraId="1BDC4AF6" w14:textId="77777777" w:rsidTr="00533EE7">
        <w:trPr>
          <w:trHeight w:val="99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1162C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I certify that the information provided above is true and accurate to the best of my knowledge and I am prepared to abide by the rules and regulations governing the registration and award of degrees of the University of Colombo. </w:t>
            </w:r>
          </w:p>
        </w:tc>
      </w:tr>
      <w:tr w:rsidR="00533EE7" w14:paraId="5A1B8F56" w14:textId="77777777" w:rsidTr="00533EE7">
        <w:trPr>
          <w:trHeight w:val="1020"/>
        </w:trPr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3482F4" w14:textId="77777777" w:rsidR="00533EE7" w:rsidRDefault="00533EE7" w:rsidP="00533EE7">
            <w:r>
              <w:rPr>
                <w:rFonts w:ascii="Tahoma" w:eastAsia="Tahoma" w:hAnsi="Tahoma" w:cs="Tahoma"/>
                <w:sz w:val="16"/>
              </w:rPr>
              <w:t xml:space="preserve">Signature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90A9D7" w14:textId="77777777" w:rsidR="00533EE7" w:rsidRDefault="00533EE7" w:rsidP="00533EE7">
            <w:pPr>
              <w:ind w:left="1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D05B38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Date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6370" w14:textId="77777777" w:rsidR="00533EE7" w:rsidRDefault="00533EE7" w:rsidP="00533EE7">
            <w:pPr>
              <w:ind w:left="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5D597B9A" w14:textId="0F0D6B71" w:rsidR="00533EE7" w:rsidRDefault="00533EE7" w:rsidP="0091486F">
      <w:pPr>
        <w:spacing w:line="240" w:lineRule="auto"/>
      </w:pPr>
    </w:p>
    <w:tbl>
      <w:tblPr>
        <w:tblStyle w:val="TableGrid"/>
        <w:tblpPr w:leftFromText="180" w:rightFromText="180" w:vertAnchor="text" w:horzAnchor="margin" w:tblpX="355" w:tblpY="84"/>
        <w:tblW w:w="9625" w:type="dxa"/>
        <w:tblInd w:w="0" w:type="dxa"/>
        <w:tblCellMar>
          <w:top w:w="64" w:type="dxa"/>
          <w:left w:w="84" w:type="dxa"/>
          <w:right w:w="178" w:type="dxa"/>
        </w:tblCellMar>
        <w:tblLook w:val="04A0" w:firstRow="1" w:lastRow="0" w:firstColumn="1" w:lastColumn="0" w:noHBand="0" w:noVBand="1"/>
      </w:tblPr>
      <w:tblGrid>
        <w:gridCol w:w="9625"/>
      </w:tblGrid>
      <w:tr w:rsidR="00533EE7" w14:paraId="1B2DC0CA" w14:textId="77777777" w:rsidTr="00533EE7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B8519" w14:textId="77777777" w:rsidR="00533EE7" w:rsidRDefault="00533EE7" w:rsidP="00533EE7">
            <w:r>
              <w:rPr>
                <w:rFonts w:ascii="Tahoma" w:eastAsia="Tahoma" w:hAnsi="Tahoma" w:cs="Tahoma"/>
                <w:b/>
                <w:sz w:val="18"/>
              </w:rPr>
              <w:t xml:space="preserve">Notes </w:t>
            </w:r>
          </w:p>
        </w:tc>
      </w:tr>
      <w:tr w:rsidR="00533EE7" w14:paraId="457A8B7F" w14:textId="77777777" w:rsidTr="00533EE7">
        <w:tc>
          <w:tcPr>
            <w:tcW w:w="9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BB68" w14:textId="5C1F9926" w:rsidR="00533EE7" w:rsidRDefault="00C428C1" w:rsidP="00533EE7">
            <w:pPr>
              <w:numPr>
                <w:ilvl w:val="0"/>
                <w:numId w:val="1"/>
              </w:numPr>
              <w:spacing w:after="61" w:line="283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Please bring </w:t>
            </w:r>
            <w:r w:rsidR="00325774">
              <w:rPr>
                <w:rFonts w:ascii="Tahoma" w:eastAsia="Tahoma" w:hAnsi="Tahoma" w:cs="Tahoma"/>
                <w:sz w:val="18"/>
              </w:rPr>
              <w:t xml:space="preserve">two </w:t>
            </w:r>
            <w:r w:rsidR="00533EE7">
              <w:rPr>
                <w:rFonts w:ascii="Tahoma" w:eastAsia="Tahoma" w:hAnsi="Tahoma" w:cs="Tahoma"/>
                <w:sz w:val="18"/>
              </w:rPr>
              <w:t>referee</w:t>
            </w:r>
            <w:r w:rsidR="00325774">
              <w:rPr>
                <w:rFonts w:ascii="Tahoma" w:eastAsia="Tahoma" w:hAnsi="Tahoma" w:cs="Tahoma"/>
                <w:sz w:val="18"/>
              </w:rPr>
              <w:t xml:space="preserve"> report</w:t>
            </w:r>
            <w:r w:rsidR="00D13A21">
              <w:rPr>
                <w:rFonts w:ascii="Tahoma" w:eastAsia="Tahoma" w:hAnsi="Tahoma" w:cs="Tahoma"/>
                <w:sz w:val="18"/>
              </w:rPr>
              <w:t>s</w:t>
            </w:r>
            <w:r w:rsidR="00325774">
              <w:rPr>
                <w:rFonts w:ascii="Tahoma" w:eastAsia="Tahoma" w:hAnsi="Tahoma" w:cs="Tahoma"/>
                <w:sz w:val="18"/>
              </w:rPr>
              <w:t xml:space="preserve"> with you </w:t>
            </w:r>
            <w:r w:rsidR="00D13A21">
              <w:rPr>
                <w:rFonts w:ascii="Tahoma" w:eastAsia="Tahoma" w:hAnsi="Tahoma" w:cs="Tahoma"/>
                <w:sz w:val="18"/>
              </w:rPr>
              <w:t xml:space="preserve">and handover these reports </w:t>
            </w:r>
            <w:r w:rsidR="00533EE7">
              <w:rPr>
                <w:rFonts w:ascii="Tahoma" w:eastAsia="Tahoma" w:hAnsi="Tahoma" w:cs="Tahoma"/>
                <w:sz w:val="18"/>
              </w:rPr>
              <w:t xml:space="preserve">to the </w:t>
            </w:r>
            <w:proofErr w:type="spellStart"/>
            <w:r w:rsidR="00533EE7">
              <w:rPr>
                <w:rFonts w:ascii="Tahoma" w:eastAsia="Tahoma" w:hAnsi="Tahoma" w:cs="Tahoma"/>
                <w:sz w:val="18"/>
              </w:rPr>
              <w:t>Programme</w:t>
            </w:r>
            <w:proofErr w:type="spellEnd"/>
            <w:r w:rsidR="00533EE7">
              <w:rPr>
                <w:rFonts w:ascii="Tahoma" w:eastAsia="Tahoma" w:hAnsi="Tahoma" w:cs="Tahoma"/>
                <w:sz w:val="18"/>
              </w:rPr>
              <w:t xml:space="preserve"> Management Unit (PMU) of the Department of Economics, University of Colombo </w:t>
            </w:r>
            <w:r w:rsidR="00D13A21">
              <w:rPr>
                <w:rFonts w:ascii="Tahoma" w:eastAsia="Tahoma" w:hAnsi="Tahoma" w:cs="Tahoma"/>
                <w:sz w:val="18"/>
              </w:rPr>
              <w:t xml:space="preserve">when you come for </w:t>
            </w:r>
            <w:r w:rsidR="00831214">
              <w:rPr>
                <w:rFonts w:ascii="Tahoma" w:eastAsia="Tahoma" w:hAnsi="Tahoma" w:cs="Tahoma"/>
                <w:sz w:val="18"/>
              </w:rPr>
              <w:t xml:space="preserve">the </w:t>
            </w:r>
            <w:r w:rsidR="00D13A21">
              <w:rPr>
                <w:rFonts w:ascii="Tahoma" w:eastAsia="Tahoma" w:hAnsi="Tahoma" w:cs="Tahoma"/>
                <w:sz w:val="18"/>
              </w:rPr>
              <w:t xml:space="preserve">interview and admission text </w:t>
            </w:r>
            <w:r w:rsidR="00831214">
              <w:rPr>
                <w:rFonts w:ascii="Tahoma" w:eastAsia="Tahoma" w:hAnsi="Tahoma" w:cs="Tahoma"/>
                <w:sz w:val="18"/>
              </w:rPr>
              <w:t xml:space="preserve">for the selection of this </w:t>
            </w:r>
            <w:proofErr w:type="spellStart"/>
            <w:r w:rsidR="00831214">
              <w:rPr>
                <w:rFonts w:ascii="Tahoma" w:eastAsia="Tahoma" w:hAnsi="Tahoma" w:cs="Tahoma"/>
                <w:sz w:val="18"/>
              </w:rPr>
              <w:t>programme</w:t>
            </w:r>
            <w:proofErr w:type="spellEnd"/>
            <w:r w:rsidR="00533EE7"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8A75D33" w14:textId="77777777" w:rsidR="00533EE7" w:rsidRDefault="00533EE7" w:rsidP="00533EE7">
            <w:pPr>
              <w:numPr>
                <w:ilvl w:val="0"/>
                <w:numId w:val="1"/>
              </w:numPr>
              <w:spacing w:after="61" w:line="282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Submit the duly filled and signed application together with a confirmation for the payment of the application fee either in person or by registered post to the Administrator,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Management Unit, Department of Economics, University of Colombo.  </w:t>
            </w:r>
          </w:p>
          <w:p w14:paraId="07AF2DE5" w14:textId="5D3D79E5" w:rsidR="00533EE7" w:rsidRDefault="00533EE7" w:rsidP="00533EE7">
            <w:pPr>
              <w:numPr>
                <w:ilvl w:val="0"/>
                <w:numId w:val="1"/>
              </w:numPr>
              <w:spacing w:after="60" w:line="285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For further information, you may contact the coordinators of the respective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programmes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or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Management Unit (PMU)</w:t>
            </w:r>
            <w:r w:rsidR="00831214">
              <w:rPr>
                <w:rFonts w:ascii="Tahoma" w:eastAsia="Tahoma" w:hAnsi="Tahoma" w:cs="Tahoma"/>
                <w:sz w:val="18"/>
              </w:rPr>
              <w:t xml:space="preserve"> – 0112596889; 0775886700, 0112502722, 0112580154</w:t>
            </w:r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6805ECA" w14:textId="77777777" w:rsidR="00533EE7" w:rsidRDefault="00533EE7" w:rsidP="00533EE7">
            <w:pPr>
              <w:numPr>
                <w:ilvl w:val="0"/>
                <w:numId w:val="1"/>
              </w:numPr>
              <w:spacing w:after="63" w:line="240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For correspondence: Address: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Programme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Management Unit, Department of Economics, University of Colombo, </w:t>
            </w:r>
          </w:p>
          <w:p w14:paraId="65C158DA" w14:textId="77777777" w:rsidR="00533EE7" w:rsidRDefault="00533EE7" w:rsidP="00533EE7">
            <w:pPr>
              <w:ind w:left="365"/>
            </w:pPr>
            <w:r>
              <w:rPr>
                <w:rFonts w:ascii="Tahoma" w:eastAsia="Tahoma" w:hAnsi="Tahoma" w:cs="Tahoma"/>
                <w:sz w:val="18"/>
              </w:rPr>
              <w:t xml:space="preserve">Colombo 00300, Sri Lanka; Phone: (+94-11) 259 6889; Email: </w:t>
            </w:r>
            <w:r>
              <w:rPr>
                <w:rFonts w:ascii="Tahoma" w:eastAsia="Tahoma" w:hAnsi="Tahoma" w:cs="Tahoma"/>
                <w:color w:val="0000FF"/>
                <w:sz w:val="18"/>
                <w:u w:val="single" w:color="0000FF"/>
              </w:rPr>
              <w:t>pmu@econ.cmb.ac.lk</w:t>
            </w:r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</w:tc>
      </w:tr>
    </w:tbl>
    <w:p w14:paraId="4CE7B91B" w14:textId="0AF21F36" w:rsidR="00533EE7" w:rsidRDefault="00533EE7" w:rsidP="0091486F">
      <w:pPr>
        <w:spacing w:line="240" w:lineRule="auto"/>
      </w:pPr>
    </w:p>
    <w:p w14:paraId="78178E26" w14:textId="7D065657" w:rsidR="009E37A5" w:rsidRPr="00533EE7" w:rsidRDefault="009E37A5" w:rsidP="00533EE7">
      <w:pPr>
        <w:spacing w:after="10821" w:line="240" w:lineRule="auto"/>
        <w:jc w:val="both"/>
        <w:rPr>
          <w:rFonts w:ascii="Tahoma" w:eastAsia="Tahoma" w:hAnsi="Tahoma" w:cs="Tahoma"/>
          <w:sz w:val="16"/>
        </w:rPr>
      </w:pPr>
    </w:p>
    <w:sectPr w:rsidR="009E37A5" w:rsidRPr="00533EE7" w:rsidSect="00484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720" w:header="72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9416" w14:textId="77777777" w:rsidR="00E35507" w:rsidRDefault="00E35507">
      <w:pPr>
        <w:spacing w:line="240" w:lineRule="auto"/>
      </w:pPr>
      <w:r>
        <w:separator/>
      </w:r>
    </w:p>
  </w:endnote>
  <w:endnote w:type="continuationSeparator" w:id="0">
    <w:p w14:paraId="7C6B7DFB" w14:textId="77777777" w:rsidR="00E35507" w:rsidRDefault="00E3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DB17" w14:textId="77777777" w:rsidR="009E37A5" w:rsidRDefault="003F0C54">
    <w:pPr>
      <w:shd w:val="clear" w:color="auto" w:fill="943634"/>
      <w:spacing w:after="98" w:line="240" w:lineRule="auto"/>
      <w:ind w:left="766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color w:val="FFFFFF"/>
        <w:sz w:val="16"/>
      </w:rPr>
      <w:t>5</w:t>
    </w:r>
    <w:r>
      <w:rPr>
        <w:rFonts w:ascii="Tahoma" w:eastAsia="Tahoma" w:hAnsi="Tahoma" w:cs="Tahoma"/>
        <w:color w:val="FFFFFF"/>
        <w:sz w:val="16"/>
      </w:rPr>
      <w:fldChar w:fldCharType="end"/>
    </w:r>
    <w:r>
      <w:rPr>
        <w:rFonts w:ascii="Tahoma" w:eastAsia="Tahoma" w:hAnsi="Tahoma" w:cs="Tahoma"/>
        <w:b/>
        <w:color w:val="FFFFFF"/>
        <w:sz w:val="16"/>
      </w:rPr>
      <w:t xml:space="preserve"> </w:t>
    </w:r>
  </w:p>
  <w:p w14:paraId="7829F112" w14:textId="77777777" w:rsidR="009E37A5" w:rsidRDefault="003F0C54">
    <w:pPr>
      <w:spacing w:line="240" w:lineRule="auto"/>
    </w:pPr>
    <w:r>
      <w:rPr>
        <w:rFonts w:ascii="Tahoma" w:eastAsia="Tahoma" w:hAnsi="Tahoma" w:cs="Tahom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595A" w14:textId="77777777" w:rsidR="009E37A5" w:rsidRDefault="003F0C54">
    <w:pPr>
      <w:shd w:val="clear" w:color="auto" w:fill="943634"/>
      <w:spacing w:after="98" w:line="240" w:lineRule="auto"/>
      <w:ind w:left="766"/>
    </w:pPr>
    <w:r>
      <w:fldChar w:fldCharType="begin"/>
    </w:r>
    <w:r>
      <w:instrText xml:space="preserve"> PAGE   \* MERGEFORMAT </w:instrText>
    </w:r>
    <w:r>
      <w:fldChar w:fldCharType="separate"/>
    </w:r>
    <w:r w:rsidR="00165748" w:rsidRPr="00165748">
      <w:rPr>
        <w:rFonts w:ascii="Tahoma" w:eastAsia="Tahoma" w:hAnsi="Tahoma" w:cs="Tahoma"/>
        <w:noProof/>
        <w:color w:val="FFFFFF"/>
        <w:sz w:val="16"/>
      </w:rPr>
      <w:t>3</w:t>
    </w:r>
    <w:r>
      <w:rPr>
        <w:rFonts w:ascii="Tahoma" w:eastAsia="Tahoma" w:hAnsi="Tahoma" w:cs="Tahoma"/>
        <w:color w:val="FFFFFF"/>
        <w:sz w:val="16"/>
      </w:rPr>
      <w:fldChar w:fldCharType="end"/>
    </w:r>
    <w:r>
      <w:rPr>
        <w:rFonts w:ascii="Tahoma" w:eastAsia="Tahoma" w:hAnsi="Tahoma" w:cs="Tahoma"/>
        <w:b/>
        <w:color w:val="FFFFFF"/>
        <w:sz w:val="16"/>
      </w:rPr>
      <w:t xml:space="preserve"> </w:t>
    </w:r>
  </w:p>
  <w:p w14:paraId="2784CE9A" w14:textId="77777777" w:rsidR="009E37A5" w:rsidRDefault="003F0C54">
    <w:pPr>
      <w:spacing w:line="240" w:lineRule="auto"/>
    </w:pPr>
    <w:r>
      <w:rPr>
        <w:rFonts w:ascii="Tahoma" w:eastAsia="Tahoma" w:hAnsi="Tahoma" w:cs="Tahom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2313C" w14:textId="77777777" w:rsidR="009E37A5" w:rsidRDefault="003F0C54">
    <w:pPr>
      <w:shd w:val="clear" w:color="auto" w:fill="943634"/>
      <w:spacing w:after="98" w:line="240" w:lineRule="auto"/>
      <w:ind w:left="766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color w:val="FFFFFF"/>
        <w:sz w:val="16"/>
      </w:rPr>
      <w:t>5</w:t>
    </w:r>
    <w:r>
      <w:rPr>
        <w:rFonts w:ascii="Tahoma" w:eastAsia="Tahoma" w:hAnsi="Tahoma" w:cs="Tahoma"/>
        <w:color w:val="FFFFFF"/>
        <w:sz w:val="16"/>
      </w:rPr>
      <w:fldChar w:fldCharType="end"/>
    </w:r>
    <w:r>
      <w:rPr>
        <w:rFonts w:ascii="Tahoma" w:eastAsia="Tahoma" w:hAnsi="Tahoma" w:cs="Tahoma"/>
        <w:b/>
        <w:color w:val="FFFFFF"/>
        <w:sz w:val="16"/>
      </w:rPr>
      <w:t xml:space="preserve"> </w:t>
    </w:r>
  </w:p>
  <w:p w14:paraId="1C37AF0E" w14:textId="77777777" w:rsidR="009E37A5" w:rsidRDefault="003F0C54">
    <w:pPr>
      <w:spacing w:line="240" w:lineRule="auto"/>
    </w:pPr>
    <w:r>
      <w:rPr>
        <w:rFonts w:ascii="Tahoma" w:eastAsia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7808" w14:textId="77777777" w:rsidR="00E35507" w:rsidRDefault="00E35507">
      <w:pPr>
        <w:spacing w:line="240" w:lineRule="auto"/>
      </w:pPr>
      <w:r>
        <w:separator/>
      </w:r>
    </w:p>
  </w:footnote>
  <w:footnote w:type="continuationSeparator" w:id="0">
    <w:p w14:paraId="14048CC4" w14:textId="77777777" w:rsidR="00E35507" w:rsidRDefault="00E3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98A0" w14:textId="77777777" w:rsidR="009E37A5" w:rsidRDefault="003F0C54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33A406B" wp14:editId="6CC5FC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02" name="Group 11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E71E73" id="Group 11802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obe/c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1FFC" w14:textId="77777777" w:rsidR="009E37A5" w:rsidRDefault="003F0C54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27193E2" wp14:editId="5A42E4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90" name="Group 11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14B1AB" id="Group 11790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tG2zO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546" w14:textId="77777777" w:rsidR="009E37A5" w:rsidRDefault="003F0C54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4A79D7" wp14:editId="6B310D29">
              <wp:simplePos x="0" y="0"/>
              <wp:positionH relativeFrom="page">
                <wp:posOffset>1077773</wp:posOffset>
              </wp:positionH>
              <wp:positionV relativeFrom="page">
                <wp:posOffset>9890455</wp:posOffset>
              </wp:positionV>
              <wp:extent cx="5818378" cy="6096"/>
              <wp:effectExtent l="0" t="0" r="0" b="0"/>
              <wp:wrapNone/>
              <wp:docPr id="11777" name="Group 11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378" cy="6096"/>
                        <a:chOff x="0" y="0"/>
                        <a:chExt cx="5818378" cy="6096"/>
                      </a:xfrm>
                    </wpg:grpSpPr>
                    <wps:wsp>
                      <wps:cNvPr id="12481" name="Shape 12481"/>
                      <wps:cNvSpPr/>
                      <wps:spPr>
                        <a:xfrm>
                          <a:off x="0" y="0"/>
                          <a:ext cx="5818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8378" h="9144">
                              <a:moveTo>
                                <a:pt x="0" y="0"/>
                              </a:moveTo>
                              <a:lnTo>
                                <a:pt x="5818378" y="0"/>
                              </a:lnTo>
                              <a:lnTo>
                                <a:pt x="5818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224BA" id="Group 11777" o:spid="_x0000_s1026" style="position:absolute;margin-left:84.85pt;margin-top:778.8pt;width:458.15pt;height:.5pt;z-index:-251650048;mso-position-horizontal-relative:page;mso-position-vertical-relative:page" coordsize="581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">
              <v:shape id="Shape 12481" o:spid="_x0000_s1027" style="position:absolute;width:58183;height:91;visibility:visible;mso-wrap-style:square;v-text-anchor:top" coordsize="5818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eFcYA&#10;AADeAAAADwAAAGRycy9kb3ducmV2LnhtbERPTWvCQBC9F/oflin0UnSjtEWiq5RiRRAPpgoex+yY&#10;xGZnQ3abpPn1rlDwNo/3ObNFZ0rRUO0KywpGwwgEcWp1wZmC/ffXYALCeWSNpWVS8EcOFvPHhxnG&#10;2ra8oybxmQgh7GJUkHtfxVK6NCeDbmgr4sCdbW3QB1hnUtfYhnBTynEUvUuDBYeGHCv6zCn9SX6N&#10;gpe294fN0nKz7FcX2p6OJ/d2VOr5qfuYgvDU+bv4373WYf74dTKC2zvhBj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AeFcYAAADeAAAADwAAAAAAAAAAAAAAAACYAgAAZHJz&#10;L2Rvd25yZXYueG1sUEsFBgAAAAAEAAQA9QAAAIsDAAAAAA==&#10;" path="m,l5818378,r,9144l,9144,,e" fillcolor="black" stroked="f" strokeweight="0">
                <v:stroke miterlimit="83231f" joinstyle="miter"/>
                <v:path arrowok="t" textboxrect="0,0,5818378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46E1"/>
    <w:multiLevelType w:val="hybridMultilevel"/>
    <w:tmpl w:val="CB1ECE20"/>
    <w:lvl w:ilvl="0" w:tplc="27A089E8">
      <w:start w:val="1"/>
      <w:numFmt w:val="decimal"/>
      <w:lvlText w:val="%1."/>
      <w:lvlJc w:val="left"/>
      <w:pPr>
        <w:ind w:left="3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6A4FE2">
      <w:start w:val="1"/>
      <w:numFmt w:val="lowerLetter"/>
      <w:lvlText w:val="%2"/>
      <w:lvlJc w:val="left"/>
      <w:pPr>
        <w:ind w:left="1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34C51E">
      <w:start w:val="1"/>
      <w:numFmt w:val="lowerRoman"/>
      <w:lvlText w:val="%3"/>
      <w:lvlJc w:val="left"/>
      <w:pPr>
        <w:ind w:left="18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D0AB6C">
      <w:start w:val="1"/>
      <w:numFmt w:val="decimal"/>
      <w:lvlText w:val="%4"/>
      <w:lvlJc w:val="left"/>
      <w:pPr>
        <w:ind w:left="26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ECBE2A">
      <w:start w:val="1"/>
      <w:numFmt w:val="lowerLetter"/>
      <w:lvlText w:val="%5"/>
      <w:lvlJc w:val="left"/>
      <w:pPr>
        <w:ind w:left="33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32D120">
      <w:start w:val="1"/>
      <w:numFmt w:val="lowerRoman"/>
      <w:lvlText w:val="%6"/>
      <w:lvlJc w:val="left"/>
      <w:pPr>
        <w:ind w:left="40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7A1F7E">
      <w:start w:val="1"/>
      <w:numFmt w:val="decimal"/>
      <w:lvlText w:val="%7"/>
      <w:lvlJc w:val="left"/>
      <w:pPr>
        <w:ind w:left="47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AD816">
      <w:start w:val="1"/>
      <w:numFmt w:val="lowerLetter"/>
      <w:lvlText w:val="%8"/>
      <w:lvlJc w:val="left"/>
      <w:pPr>
        <w:ind w:left="54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C95F4">
      <w:start w:val="1"/>
      <w:numFmt w:val="lowerRoman"/>
      <w:lvlText w:val="%9"/>
      <w:lvlJc w:val="left"/>
      <w:pPr>
        <w:ind w:left="6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5"/>
    <w:rsid w:val="0008276B"/>
    <w:rsid w:val="00165748"/>
    <w:rsid w:val="001F64C2"/>
    <w:rsid w:val="00220BDE"/>
    <w:rsid w:val="00241648"/>
    <w:rsid w:val="0027032D"/>
    <w:rsid w:val="00290575"/>
    <w:rsid w:val="00294EDA"/>
    <w:rsid w:val="002A757C"/>
    <w:rsid w:val="00325774"/>
    <w:rsid w:val="003358BF"/>
    <w:rsid w:val="003E172E"/>
    <w:rsid w:val="003F0C54"/>
    <w:rsid w:val="003F3653"/>
    <w:rsid w:val="00424885"/>
    <w:rsid w:val="00464B5D"/>
    <w:rsid w:val="00484476"/>
    <w:rsid w:val="004F0D4B"/>
    <w:rsid w:val="00533EE7"/>
    <w:rsid w:val="005A0331"/>
    <w:rsid w:val="006A53CE"/>
    <w:rsid w:val="00711D28"/>
    <w:rsid w:val="007D7DBA"/>
    <w:rsid w:val="007E5818"/>
    <w:rsid w:val="00831214"/>
    <w:rsid w:val="00842BB9"/>
    <w:rsid w:val="008C56C0"/>
    <w:rsid w:val="0091486F"/>
    <w:rsid w:val="009A64DD"/>
    <w:rsid w:val="009E37A5"/>
    <w:rsid w:val="00A86896"/>
    <w:rsid w:val="00A923D8"/>
    <w:rsid w:val="00AD00D1"/>
    <w:rsid w:val="00B17164"/>
    <w:rsid w:val="00B279C3"/>
    <w:rsid w:val="00B3220A"/>
    <w:rsid w:val="00C05A90"/>
    <w:rsid w:val="00C428C1"/>
    <w:rsid w:val="00CF1BCA"/>
    <w:rsid w:val="00CF44E7"/>
    <w:rsid w:val="00D13A21"/>
    <w:rsid w:val="00D2786F"/>
    <w:rsid w:val="00D70ABF"/>
    <w:rsid w:val="00DB69A9"/>
    <w:rsid w:val="00DC59AB"/>
    <w:rsid w:val="00DF255E"/>
    <w:rsid w:val="00E35507"/>
    <w:rsid w:val="00E91A47"/>
    <w:rsid w:val="00F716FA"/>
    <w:rsid w:val="00F9440C"/>
    <w:rsid w:val="00FF2976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FFE1"/>
  <w15:docId w15:val="{2A6F6F4E-59A4-403D-A2D8-615D68C0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1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Tharindu Dhananjaya</cp:lastModifiedBy>
  <cp:revision>3</cp:revision>
  <dcterms:created xsi:type="dcterms:W3CDTF">2022-02-21T10:24:00Z</dcterms:created>
  <dcterms:modified xsi:type="dcterms:W3CDTF">2023-11-06T13:37:00Z</dcterms:modified>
</cp:coreProperties>
</file>